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B4E0" w14:textId="68ABCB4D" w:rsidR="00D15F68" w:rsidRPr="00346327" w:rsidRDefault="00D15F68" w:rsidP="00D15F68">
      <w:pPr>
        <w:pStyle w:val="Titel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Skyscraper Game</w:t>
      </w:r>
    </w:p>
    <w:p w14:paraId="6DDD00B9" w14:textId="303679C0" w:rsidR="00023B82" w:rsidRPr="00346327" w:rsidRDefault="00D15F68" w:rsidP="00D15F68">
      <w:pPr>
        <w:pStyle w:val="berschrift1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5er Spielfeld</w:t>
      </w:r>
    </w:p>
    <w:p w14:paraId="541E713E" w14:textId="132A1422" w:rsidR="00D15F68" w:rsidRPr="00346327" w:rsidRDefault="00D15F68" w:rsidP="00D15F68">
      <w:pPr>
        <w:pStyle w:val="berschrift2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leicht</w:t>
      </w:r>
    </w:p>
    <w:p w14:paraId="50F3DE1C" w14:textId="369CB3E3" w:rsidR="00D15F68" w:rsidRPr="00346327" w:rsidRDefault="00D15F68" w:rsidP="00D15F68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l5.1</w:t>
      </w:r>
    </w:p>
    <w:p w14:paraId="0B91DDDC" w14:textId="1FFEF013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1, 2, 2, 3, 2</w:t>
      </w:r>
    </w:p>
    <w:p w14:paraId="25D51C0C" w14:textId="5E06105B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3, 2, 3, 1, 3</w:t>
      </w:r>
    </w:p>
    <w:p w14:paraId="1EA946A7" w14:textId="7FD9E3F9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1, 2, 2, 2, 3</w:t>
      </w:r>
    </w:p>
    <w:p w14:paraId="119B1D43" w14:textId="5DD7F3CF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4, 1, 3, 2, 2</w:t>
      </w:r>
    </w:p>
    <w:p w14:paraId="0A65DF80" w14:textId="77777777" w:rsidR="00D15F68" w:rsidRPr="00346327" w:rsidRDefault="00D15F68" w:rsidP="00D15F68">
      <w:pPr>
        <w:rPr>
          <w:rFonts w:ascii="Barlow Semi Condensed Medium" w:hAnsi="Barlow Semi Condensed Medium"/>
        </w:rPr>
      </w:pPr>
    </w:p>
    <w:p w14:paraId="7175E05F" w14:textId="03D03AEA" w:rsidR="00D15F68" w:rsidRPr="00346327" w:rsidRDefault="00D15F68" w:rsidP="00D15F68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l5.2</w:t>
      </w:r>
    </w:p>
    <w:p w14:paraId="41A69691" w14:textId="31E7676D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3, 2, 4, 1, 2</w:t>
      </w:r>
    </w:p>
    <w:p w14:paraId="2627E67C" w14:textId="7D6E55E7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2, 3, 1, 3, 2</w:t>
      </w:r>
    </w:p>
    <w:p w14:paraId="696CEBD6" w14:textId="6B895DEA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3, 4, 2, 1, 3</w:t>
      </w:r>
    </w:p>
    <w:p w14:paraId="581E6C2D" w14:textId="1ECCFB95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2, 1, 2, 3, 2</w:t>
      </w:r>
    </w:p>
    <w:p w14:paraId="75A5CD44" w14:textId="77777777" w:rsidR="00D15F68" w:rsidRPr="00346327" w:rsidRDefault="00D15F68" w:rsidP="00D15F68">
      <w:pPr>
        <w:rPr>
          <w:rFonts w:ascii="Barlow Semi Condensed Medium" w:hAnsi="Barlow Semi Condensed Medium"/>
        </w:rPr>
      </w:pPr>
    </w:p>
    <w:p w14:paraId="1F11F1B8" w14:textId="1E011E49" w:rsidR="00D15F68" w:rsidRPr="00346327" w:rsidRDefault="00D15F68" w:rsidP="00D15F68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l5.3</w:t>
      </w:r>
    </w:p>
    <w:p w14:paraId="76B2E25A" w14:textId="0FFF3315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2, 2, 3, 1, 3</w:t>
      </w:r>
    </w:p>
    <w:p w14:paraId="4ED81FF0" w14:textId="12A8D6C8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2, 4, 2, 3, 1</w:t>
      </w:r>
    </w:p>
    <w:p w14:paraId="467D2274" w14:textId="4CA5488F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2, 2, 3, 1, 3</w:t>
      </w:r>
    </w:p>
    <w:p w14:paraId="7A1EDE27" w14:textId="31CD9023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2, 3, 3, 2, 1</w:t>
      </w:r>
    </w:p>
    <w:p w14:paraId="6EEC6D65" w14:textId="77777777" w:rsidR="00D15F68" w:rsidRPr="00346327" w:rsidRDefault="00D15F68" w:rsidP="00D15F68">
      <w:pPr>
        <w:rPr>
          <w:rFonts w:ascii="Barlow Semi Condensed Medium" w:hAnsi="Barlow Semi Condensed Medium"/>
        </w:rPr>
      </w:pPr>
    </w:p>
    <w:p w14:paraId="16FE83D8" w14:textId="5E091437" w:rsidR="00D15F68" w:rsidRPr="00346327" w:rsidRDefault="00D15F68" w:rsidP="00D15F68">
      <w:pPr>
        <w:pStyle w:val="berschrift2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mittel</w:t>
      </w:r>
    </w:p>
    <w:p w14:paraId="6F6B592B" w14:textId="560BD896" w:rsidR="00D15F68" w:rsidRPr="00346327" w:rsidRDefault="00D15F68" w:rsidP="00D15F68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m5.1</w:t>
      </w:r>
    </w:p>
    <w:p w14:paraId="67F8087F" w14:textId="230CA7DE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?, ?, ?, 3, 3</w:t>
      </w:r>
    </w:p>
    <w:p w14:paraId="476F1F04" w14:textId="4783C98E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?, 3, ?, 3, ?</w:t>
      </w:r>
    </w:p>
    <w:p w14:paraId="6EEE04C9" w14:textId="6B19B329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3, ?, ?, ?, ?</w:t>
      </w:r>
    </w:p>
    <w:p w14:paraId="649E3B00" w14:textId="28DE8466" w:rsidR="00D15F68" w:rsidRPr="00346327" w:rsidRDefault="00D15F68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3, 3, ?, ?, 1</w:t>
      </w:r>
    </w:p>
    <w:p w14:paraId="7AF3887D" w14:textId="77777777" w:rsidR="00D15F68" w:rsidRPr="00346327" w:rsidRDefault="00D15F68" w:rsidP="00D15F68">
      <w:pPr>
        <w:rPr>
          <w:rFonts w:ascii="Barlow Semi Condensed Medium" w:hAnsi="Barlow Semi Condensed Medium"/>
        </w:rPr>
      </w:pPr>
    </w:p>
    <w:p w14:paraId="79EDFA0D" w14:textId="6E5D0C67" w:rsidR="00D15F68" w:rsidRPr="00346327" w:rsidRDefault="00D15F68" w:rsidP="00D15F68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m5.2</w:t>
      </w:r>
    </w:p>
    <w:p w14:paraId="111215BA" w14:textId="2F494F1C" w:rsidR="00D15F68" w:rsidRPr="00346327" w:rsidRDefault="00561F67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?, ?, ?, 2, ?</w:t>
      </w:r>
    </w:p>
    <w:p w14:paraId="2567D01D" w14:textId="132BC1AD" w:rsidR="00561F67" w:rsidRPr="00346327" w:rsidRDefault="00561F67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lastRenderedPageBreak/>
        <w:t>u: 4, ?, ?, ?, 3</w:t>
      </w:r>
    </w:p>
    <w:p w14:paraId="10650C0C" w14:textId="5F273C06" w:rsidR="00561F67" w:rsidRPr="00346327" w:rsidRDefault="00561F67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?, 4, ?, ?, ?</w:t>
      </w:r>
    </w:p>
    <w:p w14:paraId="6EB13EEE" w14:textId="195C9F06" w:rsidR="00561F67" w:rsidRPr="00346327" w:rsidRDefault="00561F67" w:rsidP="00D15F68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?, ?, 4, ?, 2</w:t>
      </w:r>
    </w:p>
    <w:p w14:paraId="63FBDBC2" w14:textId="77777777" w:rsidR="00561F67" w:rsidRPr="00346327" w:rsidRDefault="00561F67" w:rsidP="00D15F68">
      <w:pPr>
        <w:rPr>
          <w:rFonts w:ascii="Barlow Semi Condensed Medium" w:hAnsi="Barlow Semi Condensed Medium"/>
        </w:rPr>
      </w:pPr>
    </w:p>
    <w:p w14:paraId="08C1047D" w14:textId="48BC1AC0" w:rsidR="00561F67" w:rsidRPr="00346327" w:rsidRDefault="00561F67" w:rsidP="00561F67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m5.3</w:t>
      </w:r>
    </w:p>
    <w:p w14:paraId="680EED47" w14:textId="50BE7DF4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?, ?, ?, 3, ?</w:t>
      </w:r>
    </w:p>
    <w:p w14:paraId="1BE47027" w14:textId="7446F98B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?, 2, ?, ?, ?</w:t>
      </w:r>
    </w:p>
    <w:p w14:paraId="75472076" w14:textId="087830F5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1, ?, ?, ?, 3</w:t>
      </w:r>
    </w:p>
    <w:p w14:paraId="04B625AF" w14:textId="139377EA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?, 4, ?, ?, 1</w:t>
      </w:r>
    </w:p>
    <w:p w14:paraId="1B687060" w14:textId="77777777" w:rsidR="00561F67" w:rsidRPr="00346327" w:rsidRDefault="00561F67" w:rsidP="00561F67">
      <w:pPr>
        <w:rPr>
          <w:rFonts w:ascii="Barlow Semi Condensed Medium" w:hAnsi="Barlow Semi Condensed Medium"/>
        </w:rPr>
      </w:pPr>
    </w:p>
    <w:p w14:paraId="288380C4" w14:textId="4E36E059" w:rsidR="00561F67" w:rsidRPr="00346327" w:rsidRDefault="00561F67" w:rsidP="00561F67">
      <w:pPr>
        <w:pStyle w:val="berschrift2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schwer</w:t>
      </w:r>
    </w:p>
    <w:p w14:paraId="4F1250EB" w14:textId="0AAC73CA" w:rsidR="00561F67" w:rsidRPr="00346327" w:rsidRDefault="00561F67" w:rsidP="00561F67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s5.1</w:t>
      </w:r>
    </w:p>
    <w:p w14:paraId="604522FA" w14:textId="4B2E94C3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?, 4, 1, 2, ?</w:t>
      </w:r>
    </w:p>
    <w:p w14:paraId="10059679" w14:textId="10475612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3, ?, 3, 3, ?</w:t>
      </w:r>
    </w:p>
    <w:p w14:paraId="5380F3B0" w14:textId="6EAD5BCA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?, ?, 4, ?, ?</w:t>
      </w:r>
    </w:p>
    <w:p w14:paraId="29BBBA67" w14:textId="46AFE663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?, ?, ?, ?, ?</w:t>
      </w:r>
    </w:p>
    <w:p w14:paraId="05DBE7FF" w14:textId="579C49EA" w:rsidR="00561F67" w:rsidRPr="00346327" w:rsidRDefault="00561F67" w:rsidP="00561F67">
      <w:pPr>
        <w:rPr>
          <w:rFonts w:ascii="Barlow Semi Condensed Medium" w:hAnsi="Barlow Semi Condensed Medium"/>
        </w:rPr>
      </w:pPr>
    </w:p>
    <w:p w14:paraId="3A6D2F32" w14:textId="59E16CDA" w:rsidR="00561F67" w:rsidRPr="00346327" w:rsidRDefault="00561F67" w:rsidP="00561F67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s5.2</w:t>
      </w:r>
    </w:p>
    <w:p w14:paraId="00FB6264" w14:textId="2FC76814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?, 3, ?, ?, ?</w:t>
      </w:r>
    </w:p>
    <w:p w14:paraId="1D10DE1B" w14:textId="7625BF37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?, ?, ?, 4, ?</w:t>
      </w:r>
    </w:p>
    <w:p w14:paraId="38D0FA69" w14:textId="1B63BDD2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3, 2, 3, 2, ?</w:t>
      </w:r>
    </w:p>
    <w:p w14:paraId="153CC5CA" w14:textId="67B652FD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2, ?, ?, ?, 4</w:t>
      </w:r>
    </w:p>
    <w:p w14:paraId="3D79258E" w14:textId="77777777" w:rsidR="00023B82" w:rsidRPr="00346327" w:rsidRDefault="00023B82" w:rsidP="00023B82">
      <w:pPr>
        <w:rPr>
          <w:rFonts w:ascii="Barlow Semi Condensed Medium" w:hAnsi="Barlow Semi Condensed Medium"/>
        </w:rPr>
      </w:pPr>
    </w:p>
    <w:p w14:paraId="319AFBEB" w14:textId="0BAA2717" w:rsidR="00561F67" w:rsidRPr="00346327" w:rsidRDefault="00561F67" w:rsidP="00561F67">
      <w:pPr>
        <w:pStyle w:val="berschrift3"/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Spiel s5.3</w:t>
      </w:r>
    </w:p>
    <w:p w14:paraId="3436E0B6" w14:textId="5D8C2160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o: 1, ?, 5, 2, ?</w:t>
      </w:r>
    </w:p>
    <w:p w14:paraId="095A24FD" w14:textId="019FD663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u: ?, ?, ?, 2, ?</w:t>
      </w:r>
    </w:p>
    <w:p w14:paraId="7BBDCE0C" w14:textId="2799025C" w:rsidR="00561F67" w:rsidRPr="00346327" w:rsidRDefault="00561F67" w:rsidP="00561F67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l: ?, ?, 3, ?, ?</w:t>
      </w:r>
    </w:p>
    <w:p w14:paraId="6DF47094" w14:textId="30207079" w:rsidR="00023B82" w:rsidRPr="00346327" w:rsidRDefault="00561F67" w:rsidP="00023B82">
      <w:pPr>
        <w:rPr>
          <w:rFonts w:ascii="Barlow Semi Condensed Medium" w:hAnsi="Barlow Semi Condensed Medium"/>
        </w:rPr>
      </w:pPr>
      <w:r w:rsidRPr="00346327">
        <w:rPr>
          <w:rFonts w:ascii="Barlow Semi Condensed Medium" w:hAnsi="Barlow Semi Condensed Medium"/>
        </w:rPr>
        <w:t>r: ?, ?, ?, ?, 3</w:t>
      </w:r>
    </w:p>
    <w:sectPr w:rsidR="00023B82" w:rsidRPr="00346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82"/>
    <w:rsid w:val="00023B82"/>
    <w:rsid w:val="001069B8"/>
    <w:rsid w:val="00346327"/>
    <w:rsid w:val="004D56E7"/>
    <w:rsid w:val="00561F67"/>
    <w:rsid w:val="005B39ED"/>
    <w:rsid w:val="005C47BE"/>
    <w:rsid w:val="005C771E"/>
    <w:rsid w:val="00604AFB"/>
    <w:rsid w:val="00693EE1"/>
    <w:rsid w:val="00763ABB"/>
    <w:rsid w:val="00842CA5"/>
    <w:rsid w:val="009B6687"/>
    <w:rsid w:val="00A90BF3"/>
    <w:rsid w:val="00B26427"/>
    <w:rsid w:val="00D15F68"/>
    <w:rsid w:val="00DD586A"/>
    <w:rsid w:val="00D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60F"/>
  <w15:chartTrackingRefBased/>
  <w15:docId w15:val="{B060266C-7BAC-48FC-BFDE-0967BE7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5F68"/>
    <w:pPr>
      <w:spacing w:after="120"/>
    </w:pPr>
    <w:rPr>
      <w:rFonts w:ascii="Verdana" w:hAnsi="Verdana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9ED"/>
    <w:pPr>
      <w:keepNext/>
      <w:tabs>
        <w:tab w:val="left" w:pos="680"/>
      </w:tabs>
      <w:spacing w:before="480" w:after="240"/>
      <w:ind w:left="680" w:hanging="680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39ED"/>
    <w:pPr>
      <w:keepNext/>
      <w:tabs>
        <w:tab w:val="left" w:pos="851"/>
      </w:tabs>
      <w:spacing w:before="360"/>
      <w:ind w:left="851" w:hanging="851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39ED"/>
    <w:pPr>
      <w:keepNext/>
      <w:tabs>
        <w:tab w:val="left" w:pos="1134"/>
      </w:tabs>
      <w:spacing w:before="240" w:after="100"/>
      <w:ind w:left="1134" w:hanging="1134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9ED"/>
    <w:pPr>
      <w:keepNext/>
      <w:tabs>
        <w:tab w:val="left" w:pos="1418"/>
      </w:tabs>
      <w:spacing w:before="240" w:after="80"/>
      <w:ind w:left="1418" w:hanging="1418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9ED"/>
    <w:pPr>
      <w:tabs>
        <w:tab w:val="left" w:pos="1701"/>
      </w:tabs>
      <w:spacing w:before="240" w:after="60"/>
      <w:ind w:left="1701" w:hanging="170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9ED"/>
    <w:pPr>
      <w:tabs>
        <w:tab w:val="left" w:pos="1985"/>
      </w:tabs>
      <w:spacing w:before="240" w:after="60"/>
      <w:ind w:left="1985" w:hanging="1985"/>
      <w:outlineLvl w:val="5"/>
    </w:pPr>
    <w:rPr>
      <w:rFonts w:eastAsiaTheme="majorEastAsia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6"/>
    </w:pPr>
    <w:rPr>
      <w:rFonts w:eastAsiaTheme="majorEastAsia" w:cstheme="majorBid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7"/>
    </w:pPr>
    <w:rPr>
      <w:rFonts w:eastAsiaTheme="majorEastAsia" w:cstheme="maj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B39ED"/>
    <w:rPr>
      <w:rFonts w:ascii="Verdana" w:eastAsiaTheme="majorEastAsia" w:hAnsi="Verdana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5B39ED"/>
    <w:rPr>
      <w:rFonts w:ascii="Verdana" w:eastAsiaTheme="majorEastAsia" w:hAnsi="Verdan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5B39ED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B39ED"/>
    <w:rPr>
      <w:rFonts w:ascii="Verdana" w:eastAsiaTheme="majorEastAsia" w:hAnsi="Verdana" w:cstheme="majorBidi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B39ED"/>
    <w:rPr>
      <w:rFonts w:ascii="Verdana" w:eastAsiaTheme="majorEastAsia" w:hAnsi="Verdana" w:cstheme="majorBidi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B39ED"/>
    <w:rPr>
      <w:rFonts w:ascii="Verdana" w:eastAsiaTheme="majorEastAsia" w:hAnsi="Verdana" w:cstheme="majorBidi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B39ED"/>
    <w:rPr>
      <w:rFonts w:ascii="Verdana" w:eastAsiaTheme="majorEastAsia" w:hAnsi="Verdana" w:cstheme="majorBidi"/>
      <w:sz w:val="24"/>
      <w:szCs w:val="22"/>
    </w:rPr>
  </w:style>
  <w:style w:type="paragraph" w:styleId="Liste">
    <w:name w:val="List"/>
    <w:basedOn w:val="Standard"/>
    <w:uiPriority w:val="99"/>
    <w:semiHidden/>
    <w:unhideWhenUsed/>
    <w:qFormat/>
    <w:rsid w:val="005B39ED"/>
    <w:pPr>
      <w:ind w:left="567" w:hanging="567"/>
    </w:p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5B39ED"/>
    <w:pPr>
      <w:ind w:left="567"/>
    </w:pPr>
  </w:style>
  <w:style w:type="paragraph" w:styleId="Titel">
    <w:name w:val="Title"/>
    <w:basedOn w:val="Standard"/>
    <w:next w:val="Standard"/>
    <w:link w:val="TitelZchn"/>
    <w:uiPriority w:val="10"/>
    <w:qFormat/>
    <w:rsid w:val="00023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3B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3B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3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3B82"/>
    <w:rPr>
      <w:rFonts w:ascii="Verdana" w:hAnsi="Verdana"/>
      <w:i/>
      <w:iCs/>
      <w:color w:val="404040" w:themeColor="text1" w:themeTint="BF"/>
      <w:sz w:val="24"/>
      <w:szCs w:val="22"/>
    </w:rPr>
  </w:style>
  <w:style w:type="paragraph" w:styleId="Listenabsatz">
    <w:name w:val="List Paragraph"/>
    <w:basedOn w:val="Standard"/>
    <w:uiPriority w:val="34"/>
    <w:qFormat/>
    <w:rsid w:val="00023B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3B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3B82"/>
    <w:rPr>
      <w:rFonts w:ascii="Verdana" w:hAnsi="Verdana"/>
      <w:i/>
      <w:iCs/>
      <w:color w:val="0F4761" w:themeColor="accent1" w:themeShade="BF"/>
      <w:sz w:val="24"/>
      <w:szCs w:val="22"/>
    </w:rPr>
  </w:style>
  <w:style w:type="character" w:styleId="IntensiverVerweis">
    <w:name w:val="Intense Reference"/>
    <w:basedOn w:val="Absatz-Standardschriftart"/>
    <w:uiPriority w:val="32"/>
    <w:qFormat/>
    <w:rsid w:val="00023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7</cp:revision>
  <dcterms:created xsi:type="dcterms:W3CDTF">2023-12-19T19:50:00Z</dcterms:created>
  <dcterms:modified xsi:type="dcterms:W3CDTF">2024-02-15T12:45:00Z</dcterms:modified>
</cp:coreProperties>
</file>