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34E82" w14:textId="62D91CBF" w:rsidR="00604AFB" w:rsidRPr="009A4C6D" w:rsidRDefault="00D15F68" w:rsidP="0069184B">
      <w:pPr>
        <w:pStyle w:val="Titel"/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Skyscraper Game</w:t>
      </w:r>
    </w:p>
    <w:p w14:paraId="1DD7C258" w14:textId="649227B5" w:rsidR="00604AFB" w:rsidRPr="009A4C6D" w:rsidRDefault="00604AFB" w:rsidP="00604AFB">
      <w:pPr>
        <w:pStyle w:val="berschrift1"/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6er Spielfeld</w:t>
      </w:r>
    </w:p>
    <w:p w14:paraId="12EBA1FB" w14:textId="0FB0AD4E" w:rsidR="00604AFB" w:rsidRPr="009A4C6D" w:rsidRDefault="00604AFB" w:rsidP="00604AFB">
      <w:pPr>
        <w:pStyle w:val="berschrift2"/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leicht</w:t>
      </w:r>
    </w:p>
    <w:p w14:paraId="4A7ED845" w14:textId="4DE5A0E5" w:rsidR="00604AFB" w:rsidRPr="009A4C6D" w:rsidRDefault="00604AFB" w:rsidP="00604AFB">
      <w:pPr>
        <w:pStyle w:val="berschrift3"/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Spiel l6.1</w:t>
      </w:r>
    </w:p>
    <w:p w14:paraId="361BCF61" w14:textId="61D5BFAF" w:rsidR="00604AFB" w:rsidRPr="009A4C6D" w:rsidRDefault="00604AF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o: 5, 1, 4, 3, 2, 2</w:t>
      </w:r>
      <w:r w:rsidR="009A4C6D">
        <w:rPr>
          <w:rFonts w:ascii="Barlow Semi Condensed Medium" w:hAnsi="Barlow Semi Condensed Medium"/>
        </w:rPr>
        <w:t>s</w:t>
      </w:r>
    </w:p>
    <w:p w14:paraId="1B3B8089" w14:textId="45F86ADB" w:rsidR="00604AFB" w:rsidRPr="009A4C6D" w:rsidRDefault="00604AF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u: 1, 3, 2, 2, 2, 2</w:t>
      </w:r>
    </w:p>
    <w:p w14:paraId="53BFBE54" w14:textId="2AB44E5F" w:rsidR="00604AFB" w:rsidRPr="009A4C6D" w:rsidRDefault="00604AF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l: 2, 3, 3, 2, 3, 1</w:t>
      </w:r>
    </w:p>
    <w:p w14:paraId="4BF1C089" w14:textId="681C94D7" w:rsidR="00604AFB" w:rsidRPr="009A4C6D" w:rsidRDefault="00604AF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r: 3, 1, 2, 3, 2, 2</w:t>
      </w:r>
    </w:p>
    <w:p w14:paraId="708DC247" w14:textId="1A63538D" w:rsidR="00604AFB" w:rsidRPr="009A4C6D" w:rsidRDefault="00604AF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 xml:space="preserve">B4: </w:t>
      </w:r>
      <w:r w:rsidR="00DE62DC" w:rsidRPr="009A4C6D">
        <w:rPr>
          <w:rFonts w:ascii="Barlow Semi Condensed Medium" w:hAnsi="Barlow Semi Condensed Medium"/>
        </w:rPr>
        <w:t>4</w:t>
      </w:r>
    </w:p>
    <w:p w14:paraId="48991ACC" w14:textId="070ECC75" w:rsidR="00604AFB" w:rsidRPr="009A4C6D" w:rsidRDefault="00604AF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C2: 2</w:t>
      </w:r>
    </w:p>
    <w:p w14:paraId="1A868840" w14:textId="39082B89" w:rsidR="00604AFB" w:rsidRPr="009A4C6D" w:rsidRDefault="00604AF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C3: 5</w:t>
      </w:r>
    </w:p>
    <w:p w14:paraId="4E4658AE" w14:textId="09AE79CE" w:rsidR="00604AFB" w:rsidRPr="009A4C6D" w:rsidRDefault="00604AF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D5: 6</w:t>
      </w:r>
    </w:p>
    <w:p w14:paraId="48878338" w14:textId="0F830C50" w:rsidR="00604AFB" w:rsidRPr="009A4C6D" w:rsidRDefault="00604AFB" w:rsidP="00604AFB">
      <w:pPr>
        <w:pStyle w:val="berschrift3"/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 xml:space="preserve">Spiel </w:t>
      </w:r>
      <w:r w:rsidR="00693EE1" w:rsidRPr="009A4C6D">
        <w:rPr>
          <w:rFonts w:ascii="Barlow Semi Condensed Medium" w:hAnsi="Barlow Semi Condensed Medium"/>
        </w:rPr>
        <w:t>l</w:t>
      </w:r>
      <w:r w:rsidRPr="009A4C6D">
        <w:rPr>
          <w:rFonts w:ascii="Barlow Semi Condensed Medium" w:hAnsi="Barlow Semi Condensed Medium"/>
        </w:rPr>
        <w:t>6.2</w:t>
      </w:r>
    </w:p>
    <w:p w14:paraId="3F644499" w14:textId="66BED6BC" w:rsidR="00604AFB" w:rsidRPr="009A4C6D" w:rsidRDefault="00604AF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o: 2, 3, 3, 2, 3, 1</w:t>
      </w:r>
    </w:p>
    <w:p w14:paraId="4E09B256" w14:textId="0E813691" w:rsidR="00604AFB" w:rsidRPr="009A4C6D" w:rsidRDefault="00604AF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u: 1, 2, 3, 4, 2, 2</w:t>
      </w:r>
    </w:p>
    <w:p w14:paraId="2434719C" w14:textId="5DB97021" w:rsidR="00604AFB" w:rsidRPr="009A4C6D" w:rsidRDefault="00604AF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l: 2, 3, 2, 2, 4, 1</w:t>
      </w:r>
    </w:p>
    <w:p w14:paraId="25362CDC" w14:textId="147F9E9B" w:rsidR="00604AFB" w:rsidRPr="009A4C6D" w:rsidRDefault="00604AF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r: 1, 2, 3, 4, 2, 2</w:t>
      </w:r>
    </w:p>
    <w:p w14:paraId="7FDA2532" w14:textId="2B80D299" w:rsidR="00604AFB" w:rsidRPr="009A4C6D" w:rsidRDefault="00604AF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A</w:t>
      </w:r>
      <w:r w:rsidR="005C771E" w:rsidRPr="009A4C6D">
        <w:rPr>
          <w:rFonts w:ascii="Barlow Semi Condensed Medium" w:hAnsi="Barlow Semi Condensed Medium"/>
        </w:rPr>
        <w:t>5</w:t>
      </w:r>
      <w:r w:rsidRPr="009A4C6D">
        <w:rPr>
          <w:rFonts w:ascii="Barlow Semi Condensed Medium" w:hAnsi="Barlow Semi Condensed Medium"/>
        </w:rPr>
        <w:t>: 2</w:t>
      </w:r>
    </w:p>
    <w:p w14:paraId="016583C0" w14:textId="186F8F0B" w:rsidR="00604AFB" w:rsidRPr="009A4C6D" w:rsidRDefault="00604AF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C</w:t>
      </w:r>
      <w:r w:rsidR="005C771E" w:rsidRPr="009A4C6D">
        <w:rPr>
          <w:rFonts w:ascii="Barlow Semi Condensed Medium" w:hAnsi="Barlow Semi Condensed Medium"/>
        </w:rPr>
        <w:t>4</w:t>
      </w:r>
      <w:r w:rsidRPr="009A4C6D">
        <w:rPr>
          <w:rFonts w:ascii="Barlow Semi Condensed Medium" w:hAnsi="Barlow Semi Condensed Medium"/>
        </w:rPr>
        <w:t xml:space="preserve">: </w:t>
      </w:r>
      <w:r w:rsidR="005C771E" w:rsidRPr="009A4C6D">
        <w:rPr>
          <w:rFonts w:ascii="Barlow Semi Condensed Medium" w:hAnsi="Barlow Semi Condensed Medium"/>
        </w:rPr>
        <w:t>1</w:t>
      </w:r>
    </w:p>
    <w:p w14:paraId="0C21237C" w14:textId="14867C4C" w:rsidR="00604AFB" w:rsidRPr="009A4C6D" w:rsidRDefault="005C771E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C6</w:t>
      </w:r>
      <w:r w:rsidR="00604AFB" w:rsidRPr="009A4C6D">
        <w:rPr>
          <w:rFonts w:ascii="Barlow Semi Condensed Medium" w:hAnsi="Barlow Semi Condensed Medium"/>
        </w:rPr>
        <w:t xml:space="preserve">: </w:t>
      </w:r>
      <w:r w:rsidRPr="009A4C6D">
        <w:rPr>
          <w:rFonts w:ascii="Barlow Semi Condensed Medium" w:hAnsi="Barlow Semi Condensed Medium"/>
        </w:rPr>
        <w:t>3</w:t>
      </w:r>
    </w:p>
    <w:p w14:paraId="146E82B0" w14:textId="56684524" w:rsidR="00604AFB" w:rsidRPr="009A4C6D" w:rsidRDefault="005C771E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D1</w:t>
      </w:r>
      <w:r w:rsidR="00604AFB" w:rsidRPr="009A4C6D">
        <w:rPr>
          <w:rFonts w:ascii="Barlow Semi Condensed Medium" w:hAnsi="Barlow Semi Condensed Medium"/>
        </w:rPr>
        <w:t>: 3</w:t>
      </w:r>
    </w:p>
    <w:p w14:paraId="181B308E" w14:textId="3045B3C8" w:rsidR="00604AFB" w:rsidRPr="009A4C6D" w:rsidRDefault="00604AF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E</w:t>
      </w:r>
      <w:r w:rsidR="005C771E" w:rsidRPr="009A4C6D">
        <w:rPr>
          <w:rFonts w:ascii="Barlow Semi Condensed Medium" w:hAnsi="Barlow Semi Condensed Medium"/>
        </w:rPr>
        <w:t>1</w:t>
      </w:r>
      <w:r w:rsidRPr="009A4C6D">
        <w:rPr>
          <w:rFonts w:ascii="Barlow Semi Condensed Medium" w:hAnsi="Barlow Semi Condensed Medium"/>
        </w:rPr>
        <w:t xml:space="preserve">: </w:t>
      </w:r>
      <w:r w:rsidR="005C771E" w:rsidRPr="009A4C6D">
        <w:rPr>
          <w:rFonts w:ascii="Barlow Semi Condensed Medium" w:hAnsi="Barlow Semi Condensed Medium"/>
        </w:rPr>
        <w:t>4</w:t>
      </w:r>
    </w:p>
    <w:p w14:paraId="0ADF519A" w14:textId="70C52AF2" w:rsidR="00604AFB" w:rsidRPr="009A4C6D" w:rsidRDefault="005C771E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E6</w:t>
      </w:r>
      <w:r w:rsidR="00604AFB" w:rsidRPr="009A4C6D">
        <w:rPr>
          <w:rFonts w:ascii="Barlow Semi Condensed Medium" w:hAnsi="Barlow Semi Condensed Medium"/>
        </w:rPr>
        <w:t xml:space="preserve">: </w:t>
      </w:r>
      <w:r w:rsidRPr="009A4C6D">
        <w:rPr>
          <w:rFonts w:ascii="Barlow Semi Condensed Medium" w:hAnsi="Barlow Semi Condensed Medium"/>
        </w:rPr>
        <w:t>1</w:t>
      </w:r>
    </w:p>
    <w:p w14:paraId="3991E4AB" w14:textId="298331A8" w:rsidR="005C771E" w:rsidRPr="009A4C6D" w:rsidRDefault="005C771E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F2: 3</w:t>
      </w:r>
    </w:p>
    <w:p w14:paraId="5DC5E6CA" w14:textId="77777777" w:rsidR="00604AFB" w:rsidRPr="009A4C6D" w:rsidRDefault="00604AFB" w:rsidP="00604AFB">
      <w:pPr>
        <w:rPr>
          <w:rFonts w:ascii="Barlow Semi Condensed Medium" w:hAnsi="Barlow Semi Condensed Medium"/>
        </w:rPr>
      </w:pPr>
    </w:p>
    <w:p w14:paraId="3A7CDC59" w14:textId="7F4BDC80" w:rsidR="00604AFB" w:rsidRPr="009A4C6D" w:rsidRDefault="00604AFB" w:rsidP="00604AFB">
      <w:pPr>
        <w:pStyle w:val="berschrift3"/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Spiel l6.3</w:t>
      </w:r>
    </w:p>
    <w:p w14:paraId="087E2A75" w14:textId="77777777" w:rsidR="00604AFB" w:rsidRPr="009A4C6D" w:rsidRDefault="00604AF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o: 2, 1, 5, 3, 3, 2</w:t>
      </w:r>
    </w:p>
    <w:p w14:paraId="6B2F7CA1" w14:textId="77777777" w:rsidR="00604AFB" w:rsidRPr="009A4C6D" w:rsidRDefault="00604AF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u: 2, 3, 2, 1, 3, 2</w:t>
      </w:r>
    </w:p>
    <w:p w14:paraId="17CD1A30" w14:textId="77777777" w:rsidR="00604AFB" w:rsidRPr="009A4C6D" w:rsidRDefault="00604AF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l: 2, 3, 3, 1, 3, 3</w:t>
      </w:r>
    </w:p>
    <w:p w14:paraId="327253EB" w14:textId="77777777" w:rsidR="00604AFB" w:rsidRPr="009A4C6D" w:rsidRDefault="00604AF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r: 4, 1, 2, 4, 3, 2</w:t>
      </w:r>
    </w:p>
    <w:p w14:paraId="670A25DA" w14:textId="77777777" w:rsidR="00604AFB" w:rsidRPr="009A4C6D" w:rsidRDefault="00604AF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B5: 3</w:t>
      </w:r>
    </w:p>
    <w:p w14:paraId="0B5B00FA" w14:textId="77777777" w:rsidR="00604AFB" w:rsidRPr="009A4C6D" w:rsidRDefault="00604AF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lastRenderedPageBreak/>
        <w:t>E2: 5</w:t>
      </w:r>
    </w:p>
    <w:p w14:paraId="3D41360F" w14:textId="77777777" w:rsidR="00604AFB" w:rsidRPr="009A4C6D" w:rsidRDefault="00604AF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F3: 3</w:t>
      </w:r>
    </w:p>
    <w:p w14:paraId="5E273492" w14:textId="77777777" w:rsidR="00DE62DC" w:rsidRPr="009A4C6D" w:rsidRDefault="00DE62DC" w:rsidP="00604AFB">
      <w:pPr>
        <w:rPr>
          <w:rFonts w:ascii="Barlow Semi Condensed Medium" w:hAnsi="Barlow Semi Condensed Medium"/>
        </w:rPr>
      </w:pPr>
    </w:p>
    <w:p w14:paraId="6EE09C28" w14:textId="0746BBD5" w:rsidR="00DE62DC" w:rsidRPr="009A4C6D" w:rsidRDefault="00DE62DC" w:rsidP="00DE62DC">
      <w:pPr>
        <w:pStyle w:val="berschrift3"/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Spiel l6.4</w:t>
      </w:r>
    </w:p>
    <w:p w14:paraId="39D38FAF" w14:textId="03006F31" w:rsidR="00DE62DC" w:rsidRPr="009A4C6D" w:rsidRDefault="00DE62DC" w:rsidP="00DE62DC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o: 4, 2, 2, 1, 2, 2</w:t>
      </w:r>
    </w:p>
    <w:p w14:paraId="043C0EA9" w14:textId="3FADF1C5" w:rsidR="00DE62DC" w:rsidRPr="009A4C6D" w:rsidRDefault="00DE62DC" w:rsidP="00DE62DC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u: 1, 2, 2, 5, 3, 3</w:t>
      </w:r>
    </w:p>
    <w:p w14:paraId="0F0B13F5" w14:textId="71A4AD93" w:rsidR="00DE62DC" w:rsidRPr="009A4C6D" w:rsidRDefault="00DE62DC" w:rsidP="00DE62DC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l: 3, 3, 2, 2, 2, 1</w:t>
      </w:r>
    </w:p>
    <w:p w14:paraId="37095813" w14:textId="5FCC621D" w:rsidR="00DE62DC" w:rsidRPr="009A4C6D" w:rsidRDefault="00DE62DC" w:rsidP="00DE62DC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r: 3, 1, 2, 2, 3, 3</w:t>
      </w:r>
    </w:p>
    <w:p w14:paraId="386B271B" w14:textId="7FAB6152" w:rsidR="00DE62DC" w:rsidRPr="009A4C6D" w:rsidRDefault="00DE62DC" w:rsidP="00DE62DC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A5: 2</w:t>
      </w:r>
    </w:p>
    <w:p w14:paraId="546DB229" w14:textId="73FE888C" w:rsidR="00DE62DC" w:rsidRPr="009A4C6D" w:rsidRDefault="00DE62DC" w:rsidP="00DE62DC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B3: 2</w:t>
      </w:r>
    </w:p>
    <w:p w14:paraId="744C6C9D" w14:textId="524A6A98" w:rsidR="00DE62DC" w:rsidRPr="009A4C6D" w:rsidRDefault="00DE62DC" w:rsidP="00DE62DC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C3: 6</w:t>
      </w:r>
    </w:p>
    <w:p w14:paraId="620919F7" w14:textId="43960F65" w:rsidR="00DE62DC" w:rsidRPr="009A4C6D" w:rsidRDefault="00DE62DC" w:rsidP="00DE62DC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C4: 2</w:t>
      </w:r>
    </w:p>
    <w:p w14:paraId="27C378A1" w14:textId="53421002" w:rsidR="00DE62DC" w:rsidRPr="009A4C6D" w:rsidRDefault="00DE62DC" w:rsidP="00DE62DC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F4: 3</w:t>
      </w:r>
    </w:p>
    <w:p w14:paraId="4B32973B" w14:textId="77777777" w:rsidR="00DE62DC" w:rsidRPr="009A4C6D" w:rsidRDefault="00DE62DC" w:rsidP="00604AFB">
      <w:pPr>
        <w:rPr>
          <w:rFonts w:ascii="Barlow Semi Condensed Medium" w:hAnsi="Barlow Semi Condensed Medium"/>
        </w:rPr>
      </w:pPr>
    </w:p>
    <w:p w14:paraId="11E5FBDE" w14:textId="77777777" w:rsidR="00604AFB" w:rsidRPr="009A4C6D" w:rsidRDefault="00604AFB" w:rsidP="00604AFB">
      <w:pPr>
        <w:rPr>
          <w:rFonts w:ascii="Barlow Semi Condensed Medium" w:hAnsi="Barlow Semi Condensed Medium"/>
        </w:rPr>
      </w:pPr>
    </w:p>
    <w:p w14:paraId="7B345869" w14:textId="00718587" w:rsidR="00604AFB" w:rsidRPr="009A4C6D" w:rsidRDefault="00604AFB" w:rsidP="00604AFB">
      <w:pPr>
        <w:pStyle w:val="berschrift2"/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 xml:space="preserve">mittel </w:t>
      </w:r>
    </w:p>
    <w:p w14:paraId="3893416C" w14:textId="77601C8A" w:rsidR="00604AFB" w:rsidRPr="009A4C6D" w:rsidRDefault="00604AFB" w:rsidP="00604AFB">
      <w:pPr>
        <w:pStyle w:val="berschrift3"/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Spiel m6.1</w:t>
      </w:r>
    </w:p>
    <w:p w14:paraId="6CF178D7" w14:textId="1A77D5F3" w:rsidR="00604AFB" w:rsidRPr="009A4C6D" w:rsidRDefault="00604AF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o: ?, ?, ?, ?, ?, ?</w:t>
      </w:r>
    </w:p>
    <w:p w14:paraId="71C9023B" w14:textId="1CF56CCB" w:rsidR="00604AFB" w:rsidRPr="009A4C6D" w:rsidRDefault="00604AF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u: ?, ?, ?, 1, ?, 2</w:t>
      </w:r>
    </w:p>
    <w:p w14:paraId="6667B618" w14:textId="0F0B6D54" w:rsidR="00604AFB" w:rsidRPr="009A4C6D" w:rsidRDefault="00604AF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l: 2, 2, 3, ?, ?, 4</w:t>
      </w:r>
    </w:p>
    <w:p w14:paraId="48F46190" w14:textId="1BC0CE0C" w:rsidR="00604AFB" w:rsidRPr="009A4C6D" w:rsidRDefault="00604AF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r: 4, ?, ?, 4, ?, ?</w:t>
      </w:r>
    </w:p>
    <w:p w14:paraId="6DE4C054" w14:textId="62901F20" w:rsidR="00604AFB" w:rsidRPr="009A4C6D" w:rsidRDefault="00604AF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A4: 4</w:t>
      </w:r>
    </w:p>
    <w:p w14:paraId="7EBF98F8" w14:textId="4F0536C5" w:rsidR="00604AFB" w:rsidRPr="009A4C6D" w:rsidRDefault="00604AF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C2: 3</w:t>
      </w:r>
    </w:p>
    <w:p w14:paraId="7492ADCA" w14:textId="259FC100" w:rsidR="00604AFB" w:rsidRPr="009A4C6D" w:rsidRDefault="00604AF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C3: 2</w:t>
      </w:r>
    </w:p>
    <w:p w14:paraId="509AB78E" w14:textId="42794994" w:rsidR="00604AFB" w:rsidRPr="009A4C6D" w:rsidRDefault="00604AF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E4: 1</w:t>
      </w:r>
    </w:p>
    <w:p w14:paraId="62BB4B88" w14:textId="77777777" w:rsidR="00604AFB" w:rsidRPr="009A4C6D" w:rsidRDefault="00604AFB" w:rsidP="00604AFB">
      <w:pPr>
        <w:rPr>
          <w:rFonts w:ascii="Barlow Semi Condensed Medium" w:hAnsi="Barlow Semi Condensed Medium"/>
        </w:rPr>
      </w:pPr>
    </w:p>
    <w:p w14:paraId="5A69261D" w14:textId="1AA3344A" w:rsidR="00604AFB" w:rsidRPr="009A4C6D" w:rsidRDefault="00604AFB" w:rsidP="00604AFB">
      <w:pPr>
        <w:pStyle w:val="berschrift3"/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Spiel m6.2</w:t>
      </w:r>
    </w:p>
    <w:p w14:paraId="350D1CED" w14:textId="7FD79821" w:rsidR="00604AFB" w:rsidRPr="009A4C6D" w:rsidRDefault="00763AB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o: ?, ?, ?, 4, ?, ?</w:t>
      </w:r>
    </w:p>
    <w:p w14:paraId="3B8E0FF6" w14:textId="4B56AB11" w:rsidR="00763ABB" w:rsidRPr="009A4C6D" w:rsidRDefault="00763AB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u: 3, 3, ?, ?, ?, ?</w:t>
      </w:r>
    </w:p>
    <w:p w14:paraId="73A9DE61" w14:textId="32640D57" w:rsidR="00763ABB" w:rsidRPr="009A4C6D" w:rsidRDefault="00763AB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l: ?, 1, 3, ?, 4, 4</w:t>
      </w:r>
    </w:p>
    <w:p w14:paraId="69EBEF47" w14:textId="2046D9C0" w:rsidR="00763ABB" w:rsidRPr="009A4C6D" w:rsidRDefault="00763AB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r: ?, 2, ?, 2, 1, ?</w:t>
      </w:r>
    </w:p>
    <w:p w14:paraId="3086FB00" w14:textId="4FEC6F6F" w:rsidR="00763ABB" w:rsidRPr="009A4C6D" w:rsidRDefault="00763AB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C3: 1</w:t>
      </w:r>
    </w:p>
    <w:p w14:paraId="76795C66" w14:textId="6919094F" w:rsidR="00763ABB" w:rsidRPr="009A4C6D" w:rsidRDefault="00763ABB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D4: 3</w:t>
      </w:r>
    </w:p>
    <w:p w14:paraId="07F69DBC" w14:textId="7B0CD581" w:rsidR="00494589" w:rsidRPr="009A4C6D" w:rsidRDefault="00494589" w:rsidP="00604AF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lastRenderedPageBreak/>
        <w:t>E6: 6</w:t>
      </w:r>
    </w:p>
    <w:p w14:paraId="1D852B7F" w14:textId="77777777" w:rsidR="00604AFB" w:rsidRPr="009A4C6D" w:rsidRDefault="00604AFB" w:rsidP="00604AFB">
      <w:pPr>
        <w:rPr>
          <w:rFonts w:ascii="Barlow Semi Condensed Medium" w:hAnsi="Barlow Semi Condensed Medium"/>
        </w:rPr>
      </w:pPr>
    </w:p>
    <w:p w14:paraId="5749A0FD" w14:textId="5FEB9A6F" w:rsidR="00763ABB" w:rsidRPr="009A4C6D" w:rsidRDefault="00763ABB" w:rsidP="00763ABB">
      <w:pPr>
        <w:pStyle w:val="berschrift3"/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Spiel m6.3</w:t>
      </w:r>
    </w:p>
    <w:p w14:paraId="270E2A6D" w14:textId="61D95CD0" w:rsidR="00763ABB" w:rsidRPr="009A4C6D" w:rsidRDefault="00763ABB" w:rsidP="00763AB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o: ?, ?, 2, 2, 3, 4</w:t>
      </w:r>
    </w:p>
    <w:p w14:paraId="7877F405" w14:textId="6B1733F0" w:rsidR="00763ABB" w:rsidRPr="009A4C6D" w:rsidRDefault="00763ABB" w:rsidP="00763AB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u: 6, 2, 2, ?, ?, ?</w:t>
      </w:r>
    </w:p>
    <w:p w14:paraId="0031B953" w14:textId="4444B947" w:rsidR="00763ABB" w:rsidRPr="009A4C6D" w:rsidRDefault="00763ABB" w:rsidP="00763AB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l: ?, ?, ?, 2, ?, ?</w:t>
      </w:r>
    </w:p>
    <w:p w14:paraId="4CCB8244" w14:textId="2257CD60" w:rsidR="00763ABB" w:rsidRPr="009A4C6D" w:rsidRDefault="00763ABB" w:rsidP="00763AB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r: ?, 3, ?, 2, ?, ?</w:t>
      </w:r>
    </w:p>
    <w:p w14:paraId="35C8FE01" w14:textId="6E855FB3" w:rsidR="00763ABB" w:rsidRPr="009A4C6D" w:rsidRDefault="00763ABB" w:rsidP="00763ABB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E5: 4</w:t>
      </w:r>
    </w:p>
    <w:p w14:paraId="7B8DD826" w14:textId="77777777" w:rsidR="00561F67" w:rsidRPr="009A4C6D" w:rsidRDefault="00561F67" w:rsidP="00561F67">
      <w:pPr>
        <w:rPr>
          <w:rFonts w:ascii="Barlow Semi Condensed Medium" w:hAnsi="Barlow Semi Condensed Medium"/>
        </w:rPr>
      </w:pPr>
    </w:p>
    <w:p w14:paraId="0E27B19B" w14:textId="286CF7E2" w:rsidR="00B26427" w:rsidRPr="009A4C6D" w:rsidRDefault="00B26427" w:rsidP="00B26427">
      <w:pPr>
        <w:pStyle w:val="berschrift3"/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Spiel m6.4</w:t>
      </w:r>
    </w:p>
    <w:p w14:paraId="23D546C6" w14:textId="3386F4ED" w:rsidR="00B26427" w:rsidRPr="009A4C6D" w:rsidRDefault="00B26427" w:rsidP="00B26427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o: ?, ?, 1, ?, ?, ?</w:t>
      </w:r>
    </w:p>
    <w:p w14:paraId="4808EE00" w14:textId="1B7A1266" w:rsidR="00B26427" w:rsidRPr="009A4C6D" w:rsidRDefault="00B26427" w:rsidP="00B26427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u: 2, ?, ?, ?, ?, 2</w:t>
      </w:r>
    </w:p>
    <w:p w14:paraId="199F4833" w14:textId="0733F37D" w:rsidR="00B26427" w:rsidRPr="009A4C6D" w:rsidRDefault="00B26427" w:rsidP="00B26427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l: 3, 1, 4, ?, ?, ?</w:t>
      </w:r>
    </w:p>
    <w:p w14:paraId="0EA189F9" w14:textId="6DC5A6A7" w:rsidR="00B26427" w:rsidRPr="009A4C6D" w:rsidRDefault="00B26427" w:rsidP="00B26427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r: ?, 3, ?, 2, 4, ?</w:t>
      </w:r>
    </w:p>
    <w:p w14:paraId="2368FFBD" w14:textId="4CBE7915" w:rsidR="00B26427" w:rsidRPr="009A4C6D" w:rsidRDefault="00B26427" w:rsidP="00561F67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B6: 3</w:t>
      </w:r>
    </w:p>
    <w:p w14:paraId="76CA3B5A" w14:textId="2B510292" w:rsidR="00B26427" w:rsidRPr="009A4C6D" w:rsidRDefault="00B26427" w:rsidP="00561F67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C3: 3</w:t>
      </w:r>
    </w:p>
    <w:p w14:paraId="4AFF1B59" w14:textId="489D211E" w:rsidR="00B26427" w:rsidRPr="009A4C6D" w:rsidRDefault="00B26427" w:rsidP="00561F67">
      <w:pPr>
        <w:rPr>
          <w:rFonts w:ascii="Barlow Semi Condensed Medium" w:hAnsi="Barlow Semi Condensed Medium"/>
        </w:rPr>
      </w:pPr>
      <w:r w:rsidRPr="009A4C6D">
        <w:rPr>
          <w:rFonts w:ascii="Barlow Semi Condensed Medium" w:hAnsi="Barlow Semi Condensed Medium"/>
        </w:rPr>
        <w:t>D1: 1</w:t>
      </w:r>
    </w:p>
    <w:p w14:paraId="185C1BC6" w14:textId="77777777" w:rsidR="00023B82" w:rsidRPr="009A4C6D" w:rsidRDefault="00023B82" w:rsidP="00023B82">
      <w:pPr>
        <w:rPr>
          <w:rFonts w:ascii="Barlow Semi Condensed Medium" w:hAnsi="Barlow Semi Condensed Medium"/>
        </w:rPr>
      </w:pPr>
    </w:p>
    <w:p w14:paraId="079A2F01" w14:textId="77777777" w:rsidR="00023B82" w:rsidRPr="009A4C6D" w:rsidRDefault="00023B82" w:rsidP="00023B82">
      <w:pPr>
        <w:rPr>
          <w:rFonts w:ascii="Barlow Semi Condensed Medium" w:hAnsi="Barlow Semi Condensed Medium"/>
        </w:rPr>
      </w:pPr>
    </w:p>
    <w:p w14:paraId="6DF47094" w14:textId="77777777" w:rsidR="00023B82" w:rsidRPr="009A4C6D" w:rsidRDefault="00023B82" w:rsidP="00023B82">
      <w:pPr>
        <w:rPr>
          <w:rFonts w:ascii="Barlow Semi Condensed Medium" w:hAnsi="Barlow Semi Condensed Medium"/>
        </w:rPr>
      </w:pPr>
    </w:p>
    <w:sectPr w:rsidR="00023B82" w:rsidRPr="009A4C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 Semi Condensed Medium">
    <w:panose1 w:val="00000606000000000000"/>
    <w:charset w:val="00"/>
    <w:family w:val="auto"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82"/>
    <w:rsid w:val="00023B82"/>
    <w:rsid w:val="000F6791"/>
    <w:rsid w:val="001069B8"/>
    <w:rsid w:val="002D654C"/>
    <w:rsid w:val="00494589"/>
    <w:rsid w:val="004D56E7"/>
    <w:rsid w:val="00561F67"/>
    <w:rsid w:val="005B39ED"/>
    <w:rsid w:val="005C47BE"/>
    <w:rsid w:val="005C771E"/>
    <w:rsid w:val="00604AFB"/>
    <w:rsid w:val="006533BF"/>
    <w:rsid w:val="0069184B"/>
    <w:rsid w:val="00693EE1"/>
    <w:rsid w:val="00763ABB"/>
    <w:rsid w:val="00842CA5"/>
    <w:rsid w:val="008B63C6"/>
    <w:rsid w:val="009A4C6D"/>
    <w:rsid w:val="009B6687"/>
    <w:rsid w:val="00A90BF3"/>
    <w:rsid w:val="00B26427"/>
    <w:rsid w:val="00C664BF"/>
    <w:rsid w:val="00D15F68"/>
    <w:rsid w:val="00DE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860F"/>
  <w15:chartTrackingRefBased/>
  <w15:docId w15:val="{B060266C-7BAC-48FC-BFDE-0967BE74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654C"/>
    <w:pPr>
      <w:spacing w:after="120"/>
    </w:pPr>
    <w:rPr>
      <w:rFonts w:ascii="Verdana" w:hAnsi="Verdana"/>
      <w:sz w:val="24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B39ED"/>
    <w:pPr>
      <w:keepNext/>
      <w:tabs>
        <w:tab w:val="left" w:pos="680"/>
      </w:tabs>
      <w:spacing w:before="480" w:after="240"/>
      <w:ind w:left="680" w:hanging="680"/>
      <w:outlineLvl w:val="0"/>
    </w:pPr>
    <w:rPr>
      <w:rFonts w:eastAsiaTheme="majorEastAsia" w:cstheme="majorBidi"/>
      <w:b/>
      <w:bCs/>
      <w:kern w:val="32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B39ED"/>
    <w:pPr>
      <w:keepNext/>
      <w:tabs>
        <w:tab w:val="left" w:pos="851"/>
      </w:tabs>
      <w:spacing w:before="360"/>
      <w:ind w:left="851" w:hanging="851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B39ED"/>
    <w:pPr>
      <w:keepNext/>
      <w:tabs>
        <w:tab w:val="left" w:pos="1134"/>
      </w:tabs>
      <w:spacing w:before="240" w:after="100"/>
      <w:ind w:left="1134" w:hanging="1134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39ED"/>
    <w:pPr>
      <w:keepNext/>
      <w:tabs>
        <w:tab w:val="left" w:pos="1418"/>
      </w:tabs>
      <w:spacing w:before="240" w:after="80"/>
      <w:ind w:left="1418" w:hanging="1418"/>
      <w:outlineLvl w:val="3"/>
    </w:pPr>
    <w:rPr>
      <w:rFonts w:eastAsiaTheme="majorEastAsia" w:cstheme="majorBidi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B39ED"/>
    <w:pPr>
      <w:tabs>
        <w:tab w:val="left" w:pos="1701"/>
      </w:tabs>
      <w:spacing w:before="240" w:after="60"/>
      <w:ind w:left="1701" w:hanging="1701"/>
      <w:outlineLvl w:val="4"/>
    </w:pPr>
    <w:rPr>
      <w:rFonts w:eastAsiaTheme="majorEastAsia" w:cstheme="majorBidi"/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B39ED"/>
    <w:pPr>
      <w:tabs>
        <w:tab w:val="left" w:pos="1985"/>
      </w:tabs>
      <w:spacing w:before="240" w:after="60"/>
      <w:ind w:left="1985" w:hanging="1985"/>
      <w:outlineLvl w:val="5"/>
    </w:pPr>
    <w:rPr>
      <w:rFonts w:eastAsiaTheme="majorEastAsia" w:cstheme="majorBid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B39ED"/>
    <w:pPr>
      <w:tabs>
        <w:tab w:val="left" w:pos="2268"/>
      </w:tabs>
      <w:spacing w:before="240" w:after="60"/>
      <w:ind w:left="2268" w:hanging="2268"/>
      <w:outlineLvl w:val="6"/>
    </w:pPr>
    <w:rPr>
      <w:rFonts w:eastAsiaTheme="majorEastAsia" w:cstheme="majorBidi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B39ED"/>
    <w:pPr>
      <w:tabs>
        <w:tab w:val="left" w:pos="2268"/>
      </w:tabs>
      <w:spacing w:before="240" w:after="60"/>
      <w:ind w:left="2268" w:hanging="2268"/>
      <w:outlineLvl w:val="7"/>
    </w:pPr>
    <w:rPr>
      <w:rFonts w:eastAsiaTheme="majorEastAsia" w:cstheme="majorBidi"/>
      <w:iCs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B39ED"/>
    <w:pPr>
      <w:tabs>
        <w:tab w:val="left" w:pos="2268"/>
      </w:tabs>
      <w:spacing w:before="240" w:after="60"/>
      <w:ind w:left="2268" w:hanging="2268"/>
      <w:outlineLvl w:val="8"/>
    </w:pPr>
    <w:rPr>
      <w:rFonts w:eastAsiaTheme="majorEastAsia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B39ED"/>
    <w:rPr>
      <w:rFonts w:ascii="Verdana" w:eastAsiaTheme="majorEastAsia" w:hAnsi="Verdana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5B39ED"/>
    <w:rPr>
      <w:rFonts w:ascii="Verdana" w:eastAsiaTheme="majorEastAsia" w:hAnsi="Verdana" w:cstheme="majorBidi"/>
      <w:b/>
      <w:bCs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5B39ED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5B39ED"/>
    <w:rPr>
      <w:rFonts w:ascii="Verdana" w:eastAsiaTheme="majorEastAsia" w:hAnsi="Verdana" w:cstheme="majorBidi"/>
      <w:b/>
      <w:bCs/>
      <w:sz w:val="24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5B39ED"/>
    <w:rPr>
      <w:rFonts w:ascii="Verdana" w:eastAsiaTheme="majorEastAsia" w:hAnsi="Verdana" w:cstheme="majorBidi"/>
      <w:b/>
      <w:bCs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5B39ED"/>
    <w:rPr>
      <w:rFonts w:ascii="Verdana" w:eastAsiaTheme="majorEastAsia" w:hAnsi="Verdana" w:cstheme="majorBidi"/>
      <w:b/>
      <w:bCs/>
      <w:sz w:val="24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5B39ED"/>
    <w:rPr>
      <w:rFonts w:ascii="Verdana" w:eastAsiaTheme="majorEastAsia" w:hAnsi="Verdana" w:cstheme="majorBidi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5B39ED"/>
    <w:rPr>
      <w:rFonts w:ascii="Verdana" w:eastAsiaTheme="majorEastAsia" w:hAnsi="Verdana" w:cstheme="majorBidi"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5B39ED"/>
    <w:rPr>
      <w:rFonts w:ascii="Verdana" w:eastAsiaTheme="majorEastAsia" w:hAnsi="Verdana" w:cstheme="majorBidi"/>
      <w:sz w:val="24"/>
      <w:szCs w:val="22"/>
    </w:rPr>
  </w:style>
  <w:style w:type="paragraph" w:styleId="Liste">
    <w:name w:val="List"/>
    <w:basedOn w:val="Standard"/>
    <w:uiPriority w:val="99"/>
    <w:semiHidden/>
    <w:unhideWhenUsed/>
    <w:qFormat/>
    <w:rsid w:val="005B39ED"/>
    <w:pPr>
      <w:ind w:left="567" w:hanging="567"/>
    </w:pPr>
  </w:style>
  <w:style w:type="paragraph" w:styleId="Listenfortsetzung">
    <w:name w:val="List Continue"/>
    <w:basedOn w:val="Standard"/>
    <w:autoRedefine/>
    <w:uiPriority w:val="99"/>
    <w:semiHidden/>
    <w:unhideWhenUsed/>
    <w:qFormat/>
    <w:rsid w:val="005B39ED"/>
    <w:pPr>
      <w:ind w:left="567"/>
    </w:pPr>
  </w:style>
  <w:style w:type="paragraph" w:styleId="Titel">
    <w:name w:val="Title"/>
    <w:basedOn w:val="Standard"/>
    <w:next w:val="Standard"/>
    <w:link w:val="TitelZchn"/>
    <w:uiPriority w:val="10"/>
    <w:qFormat/>
    <w:rsid w:val="00023B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23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23B8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23B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23B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23B82"/>
    <w:rPr>
      <w:rFonts w:ascii="Verdana" w:hAnsi="Verdana"/>
      <w:i/>
      <w:iCs/>
      <w:color w:val="404040" w:themeColor="text1" w:themeTint="BF"/>
      <w:sz w:val="24"/>
      <w:szCs w:val="22"/>
    </w:rPr>
  </w:style>
  <w:style w:type="paragraph" w:styleId="Listenabsatz">
    <w:name w:val="List Paragraph"/>
    <w:basedOn w:val="Standard"/>
    <w:uiPriority w:val="34"/>
    <w:qFormat/>
    <w:rsid w:val="00023B8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23B8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23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23B82"/>
    <w:rPr>
      <w:rFonts w:ascii="Verdana" w:hAnsi="Verdana"/>
      <w:i/>
      <w:iCs/>
      <w:color w:val="0F4761" w:themeColor="accent1" w:themeShade="BF"/>
      <w:sz w:val="24"/>
      <w:szCs w:val="22"/>
    </w:rPr>
  </w:style>
  <w:style w:type="character" w:styleId="IntensiverVerweis">
    <w:name w:val="Intense Reference"/>
    <w:basedOn w:val="Absatz-Standardschriftart"/>
    <w:uiPriority w:val="32"/>
    <w:qFormat/>
    <w:rsid w:val="00023B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Wolfsteiner</dc:creator>
  <cp:keywords/>
  <dc:description/>
  <cp:lastModifiedBy>Tobias Wolfsteiner</cp:lastModifiedBy>
  <cp:revision>4</cp:revision>
  <dcterms:created xsi:type="dcterms:W3CDTF">2023-12-30T20:18:00Z</dcterms:created>
  <dcterms:modified xsi:type="dcterms:W3CDTF">2024-02-15T12:44:00Z</dcterms:modified>
</cp:coreProperties>
</file>